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353A" w14:textId="339BE863" w:rsidR="00461B76" w:rsidRPr="00461B76" w:rsidRDefault="00461B76" w:rsidP="00461B76">
      <w:r w:rsidRPr="00461B76">
        <w:rPr>
          <w:noProof/>
        </w:rPr>
        <w:drawing>
          <wp:inline distT="0" distB="0" distL="0" distR="0" wp14:anchorId="0F396480" wp14:editId="430B7988">
            <wp:extent cx="1732486" cy="656838"/>
            <wp:effectExtent l="0" t="0" r="1270" b="0"/>
            <wp:docPr id="1112259461" name="Pilt 1" descr="Pilt, millel on kujutatud Font, Graafika, logo, graafiline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259461" name="Pilt 1" descr="Pilt, millel on kujutatud Font, Graafika, logo, graafiline disain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50" cy="66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564CD" w14:textId="77777777" w:rsidR="00461B76" w:rsidRDefault="00461B76" w:rsidP="00461B76">
      <w:pPr>
        <w:spacing w:after="0" w:line="240" w:lineRule="auto"/>
      </w:pPr>
    </w:p>
    <w:p w14:paraId="0F1448D0" w14:textId="77777777" w:rsidR="000F3E96" w:rsidRPr="00597D9D" w:rsidRDefault="000F3E96" w:rsidP="00461B76">
      <w:pPr>
        <w:spacing w:after="0" w:line="240" w:lineRule="auto"/>
        <w:rPr>
          <w:rFonts w:ascii="Times New Roman" w:hAnsi="Times New Roman" w:cs="Times New Roman"/>
        </w:rPr>
      </w:pPr>
    </w:p>
    <w:p w14:paraId="60928A8C" w14:textId="73CC17C8" w:rsidR="00461B76" w:rsidRPr="00597D9D" w:rsidRDefault="00363623" w:rsidP="0065373F">
      <w:pPr>
        <w:spacing w:after="0" w:line="240" w:lineRule="auto"/>
        <w:rPr>
          <w:rFonts w:ascii="Times New Roman" w:hAnsi="Times New Roman" w:cs="Times New Roman"/>
        </w:rPr>
      </w:pPr>
      <w:r w:rsidRPr="00597D9D">
        <w:rPr>
          <w:rFonts w:ascii="Times New Roman" w:hAnsi="Times New Roman" w:cs="Times New Roman"/>
        </w:rPr>
        <w:t>EKT Teed OÜ</w:t>
      </w:r>
    </w:p>
    <w:p w14:paraId="33BA6812" w14:textId="77166367" w:rsidR="00744E91" w:rsidRPr="00597D9D" w:rsidRDefault="00744E91" w:rsidP="00597D9D">
      <w:pPr>
        <w:spacing w:after="0" w:line="240" w:lineRule="auto"/>
        <w:rPr>
          <w:rFonts w:ascii="Times New Roman" w:hAnsi="Times New Roman" w:cs="Times New Roman"/>
        </w:rPr>
      </w:pPr>
      <w:r w:rsidRPr="00597D9D">
        <w:rPr>
          <w:rFonts w:ascii="Times New Roman" w:hAnsi="Times New Roman" w:cs="Times New Roman"/>
        </w:rPr>
        <w:t>12709519</w:t>
      </w:r>
      <w:r w:rsidR="00597D9D" w:rsidRPr="00597D9D">
        <w:rPr>
          <w:rFonts w:ascii="Times New Roman" w:hAnsi="Times New Roman" w:cs="Times New Roman"/>
        </w:rPr>
        <w:br/>
        <w:t>Harju maakond, Tallinn, Kristiine linnaosa, Artelli tn 15, 10621</w:t>
      </w:r>
    </w:p>
    <w:p w14:paraId="7F7F27D5" w14:textId="77777777" w:rsidR="00D90637" w:rsidRDefault="00D90637" w:rsidP="00461B7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BA3B86" w14:textId="77777777" w:rsidR="00520943" w:rsidRPr="00597D9D" w:rsidRDefault="00520943" w:rsidP="00461B7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B81E61F" w14:textId="7767F3AC" w:rsidR="005217B0" w:rsidRPr="00597D9D" w:rsidRDefault="00F83E53" w:rsidP="001044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537508" w:rsidRPr="00597D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="003E17ED" w:rsidRPr="00597D9D">
        <w:rPr>
          <w:rFonts w:ascii="Times New Roman" w:hAnsi="Times New Roman" w:cs="Times New Roman"/>
        </w:rPr>
        <w:t>.2025</w:t>
      </w:r>
    </w:p>
    <w:p w14:paraId="2446839B" w14:textId="77777777" w:rsidR="00104450" w:rsidRDefault="00104450" w:rsidP="0046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4049F" w14:textId="77777777" w:rsidR="00E3332A" w:rsidRDefault="00E3332A" w:rsidP="0046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C1477" w14:textId="77777777" w:rsidR="00E3332A" w:rsidRDefault="00E3332A" w:rsidP="0046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8CB411" w14:textId="76D229D7" w:rsidR="00F41B6C" w:rsidRPr="00597D9D" w:rsidRDefault="00F83E53" w:rsidP="0046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Transpordiamet</w:t>
      </w:r>
    </w:p>
    <w:p w14:paraId="01A900DC" w14:textId="77777777" w:rsidR="00F41B6C" w:rsidRPr="00597D9D" w:rsidRDefault="00F41B6C" w:rsidP="00461B76">
      <w:pPr>
        <w:spacing w:after="0" w:line="240" w:lineRule="auto"/>
        <w:rPr>
          <w:rFonts w:ascii="Times New Roman" w:hAnsi="Times New Roman" w:cs="Times New Roman"/>
        </w:rPr>
      </w:pPr>
    </w:p>
    <w:p w14:paraId="42B6FDDF" w14:textId="77777777" w:rsidR="00461B76" w:rsidRDefault="00461B76" w:rsidP="00461B76">
      <w:pPr>
        <w:spacing w:after="0" w:line="240" w:lineRule="auto"/>
        <w:rPr>
          <w:rFonts w:ascii="Times New Roman" w:hAnsi="Times New Roman" w:cs="Times New Roman"/>
        </w:rPr>
      </w:pPr>
    </w:p>
    <w:p w14:paraId="0CCBA4C1" w14:textId="0FFE148D" w:rsidR="00FA63D7" w:rsidRDefault="00FA63D7" w:rsidP="003E65BB">
      <w:pPr>
        <w:spacing w:after="0" w:line="240" w:lineRule="auto"/>
        <w:rPr>
          <w:rFonts w:ascii="Times New Roman" w:hAnsi="Times New Roman" w:cs="Times New Roman"/>
        </w:rPr>
      </w:pPr>
      <w:r w:rsidRPr="00504094">
        <w:rPr>
          <w:rFonts w:ascii="Times New Roman" w:hAnsi="Times New Roman" w:cs="Times New Roman"/>
        </w:rPr>
        <w:t xml:space="preserve">Palun </w:t>
      </w:r>
      <w:r w:rsidR="00504094" w:rsidRPr="00504094">
        <w:rPr>
          <w:rFonts w:ascii="Times New Roman" w:hAnsi="Times New Roman" w:cs="Times New Roman"/>
        </w:rPr>
        <w:t>koostada volikiri</w:t>
      </w:r>
      <w:r w:rsidR="00704C12" w:rsidRPr="00504094">
        <w:rPr>
          <w:rFonts w:ascii="Times New Roman" w:hAnsi="Times New Roman" w:cs="Times New Roman"/>
        </w:rPr>
        <w:t>, mille alusel Transpordiamet volitab</w:t>
      </w:r>
      <w:r w:rsidR="00650990">
        <w:rPr>
          <w:rFonts w:ascii="Times New Roman" w:hAnsi="Times New Roman" w:cs="Times New Roman"/>
        </w:rPr>
        <w:t xml:space="preserve"> isiku</w:t>
      </w:r>
      <w:r w:rsidR="00704C12" w:rsidRPr="00504094">
        <w:rPr>
          <w:rFonts w:ascii="Times New Roman" w:hAnsi="Times New Roman" w:cs="Times New Roman"/>
        </w:rPr>
        <w:t xml:space="preserve"> </w:t>
      </w:r>
      <w:r w:rsidR="00504094" w:rsidRPr="00504094">
        <w:rPr>
          <w:rFonts w:ascii="Times New Roman" w:hAnsi="Times New Roman" w:cs="Times New Roman"/>
        </w:rPr>
        <w:t xml:space="preserve">Ando Tombak (36312250268) </w:t>
      </w:r>
      <w:r w:rsidR="00704C12" w:rsidRPr="00504094">
        <w:rPr>
          <w:rFonts w:ascii="Times New Roman" w:hAnsi="Times New Roman" w:cs="Times New Roman"/>
        </w:rPr>
        <w:t xml:space="preserve"> raielubade taotluseid </w:t>
      </w:r>
      <w:r w:rsidR="008E3DF6">
        <w:rPr>
          <w:rFonts w:ascii="Times New Roman" w:hAnsi="Times New Roman" w:cs="Times New Roman"/>
        </w:rPr>
        <w:t>esitama</w:t>
      </w:r>
      <w:r w:rsidR="00650990">
        <w:rPr>
          <w:rFonts w:ascii="Times New Roman" w:hAnsi="Times New Roman" w:cs="Times New Roman"/>
        </w:rPr>
        <w:t xml:space="preserve"> </w:t>
      </w:r>
      <w:r w:rsidR="00704C12" w:rsidRPr="00504094">
        <w:rPr>
          <w:rFonts w:ascii="Times New Roman" w:hAnsi="Times New Roman" w:cs="Times New Roman"/>
        </w:rPr>
        <w:t>Viimsi valla iseteeninduskeskkonnas</w:t>
      </w:r>
      <w:r w:rsidR="008E3DF6">
        <w:rPr>
          <w:rFonts w:ascii="Times New Roman" w:hAnsi="Times New Roman" w:cs="Times New Roman"/>
        </w:rPr>
        <w:t>.</w:t>
      </w:r>
      <w:r w:rsidR="008E3DF6" w:rsidRPr="00504094">
        <w:rPr>
          <w:rFonts w:ascii="Times New Roman" w:hAnsi="Times New Roman" w:cs="Times New Roman"/>
        </w:rPr>
        <w:t xml:space="preserve"> </w:t>
      </w:r>
      <w:r w:rsidRPr="00504094">
        <w:rPr>
          <w:rFonts w:ascii="Times New Roman" w:hAnsi="Times New Roman" w:cs="Times New Roman"/>
        </w:rPr>
        <w:br/>
      </w:r>
    </w:p>
    <w:p w14:paraId="73639D02" w14:textId="77777777" w:rsidR="00E3332A" w:rsidRPr="00504094" w:rsidRDefault="00E3332A" w:rsidP="003E65BB">
      <w:pPr>
        <w:spacing w:after="0" w:line="240" w:lineRule="auto"/>
        <w:rPr>
          <w:rFonts w:ascii="Times New Roman" w:hAnsi="Times New Roman" w:cs="Times New Roman"/>
        </w:rPr>
      </w:pPr>
    </w:p>
    <w:p w14:paraId="080F6282" w14:textId="77777777" w:rsidR="00EF5DE4" w:rsidRPr="00597D9D" w:rsidRDefault="00EF5DE4" w:rsidP="00461B76">
      <w:pPr>
        <w:spacing w:after="0" w:line="240" w:lineRule="auto"/>
        <w:rPr>
          <w:rFonts w:ascii="Times New Roman" w:hAnsi="Times New Roman" w:cs="Times New Roman"/>
        </w:rPr>
      </w:pPr>
    </w:p>
    <w:p w14:paraId="5890C0A9" w14:textId="77777777" w:rsidR="008C2333" w:rsidRPr="00597D9D" w:rsidRDefault="008C2333" w:rsidP="00461B76">
      <w:pPr>
        <w:spacing w:after="0" w:line="240" w:lineRule="auto"/>
        <w:rPr>
          <w:rFonts w:ascii="Times New Roman" w:hAnsi="Times New Roman" w:cs="Times New Roman"/>
        </w:rPr>
      </w:pPr>
    </w:p>
    <w:p w14:paraId="1A949457" w14:textId="77777777" w:rsidR="00802E10" w:rsidRPr="00597D9D" w:rsidRDefault="00802E10" w:rsidP="00461B76">
      <w:pPr>
        <w:spacing w:after="0" w:line="240" w:lineRule="auto"/>
        <w:rPr>
          <w:rFonts w:ascii="Times New Roman" w:hAnsi="Times New Roman" w:cs="Times New Roman"/>
        </w:rPr>
      </w:pPr>
    </w:p>
    <w:p w14:paraId="5E67FF91" w14:textId="77777777" w:rsidR="00461B76" w:rsidRPr="00597D9D" w:rsidRDefault="00461B76" w:rsidP="00461B76">
      <w:pPr>
        <w:spacing w:after="0" w:line="240" w:lineRule="auto"/>
        <w:rPr>
          <w:rFonts w:ascii="Times New Roman" w:hAnsi="Times New Roman" w:cs="Times New Roman"/>
        </w:rPr>
      </w:pPr>
    </w:p>
    <w:p w14:paraId="1FFD06EB" w14:textId="77777777" w:rsidR="00520943" w:rsidRDefault="00520943" w:rsidP="00461B76">
      <w:pPr>
        <w:spacing w:after="0" w:line="240" w:lineRule="auto"/>
        <w:rPr>
          <w:rFonts w:ascii="Times New Roman" w:hAnsi="Times New Roman" w:cs="Times New Roman"/>
        </w:rPr>
      </w:pPr>
    </w:p>
    <w:p w14:paraId="7D4F2FAA" w14:textId="77777777" w:rsidR="00520943" w:rsidRDefault="00520943" w:rsidP="00461B76">
      <w:pPr>
        <w:spacing w:after="0" w:line="240" w:lineRule="auto"/>
        <w:rPr>
          <w:rFonts w:ascii="Times New Roman" w:hAnsi="Times New Roman" w:cs="Times New Roman"/>
        </w:rPr>
      </w:pPr>
    </w:p>
    <w:p w14:paraId="0CAF4092" w14:textId="48FF182C" w:rsidR="00F41B6C" w:rsidRPr="00597D9D" w:rsidRDefault="00F41B6C" w:rsidP="00461B76">
      <w:pPr>
        <w:spacing w:after="0" w:line="240" w:lineRule="auto"/>
        <w:rPr>
          <w:rFonts w:ascii="Times New Roman" w:hAnsi="Times New Roman" w:cs="Times New Roman"/>
        </w:rPr>
      </w:pPr>
      <w:r w:rsidRPr="00597D9D">
        <w:rPr>
          <w:rFonts w:ascii="Times New Roman" w:hAnsi="Times New Roman" w:cs="Times New Roman"/>
        </w:rPr>
        <w:t>/allkirjastatud digitaalselt/</w:t>
      </w:r>
    </w:p>
    <w:p w14:paraId="3A4CE573" w14:textId="77777777" w:rsidR="00F41B6C" w:rsidRPr="00597D9D" w:rsidRDefault="00F41B6C" w:rsidP="00461B76">
      <w:pPr>
        <w:spacing w:after="0" w:line="240" w:lineRule="auto"/>
        <w:rPr>
          <w:rFonts w:ascii="Times New Roman" w:hAnsi="Times New Roman" w:cs="Times New Roman"/>
        </w:rPr>
      </w:pPr>
      <w:r w:rsidRPr="00597D9D">
        <w:rPr>
          <w:rFonts w:ascii="Times New Roman" w:hAnsi="Times New Roman" w:cs="Times New Roman"/>
        </w:rPr>
        <w:t>Lugupidamisega</w:t>
      </w:r>
    </w:p>
    <w:p w14:paraId="330B4066" w14:textId="77777777" w:rsidR="00F41B6C" w:rsidRPr="00597D9D" w:rsidRDefault="00F41B6C" w:rsidP="00461B76">
      <w:pPr>
        <w:spacing w:after="0" w:line="240" w:lineRule="auto"/>
        <w:rPr>
          <w:rFonts w:ascii="Times New Roman" w:hAnsi="Times New Roman" w:cs="Times New Roman"/>
        </w:rPr>
      </w:pPr>
      <w:r w:rsidRPr="00597D9D">
        <w:rPr>
          <w:rFonts w:ascii="Times New Roman" w:hAnsi="Times New Roman" w:cs="Times New Roman"/>
        </w:rPr>
        <w:t>Andres Agukas</w:t>
      </w:r>
    </w:p>
    <w:p w14:paraId="51B257CE" w14:textId="77777777" w:rsidR="00F41B6C" w:rsidRPr="00597D9D" w:rsidRDefault="00F41B6C" w:rsidP="00461B76">
      <w:pPr>
        <w:spacing w:after="0" w:line="240" w:lineRule="auto"/>
        <w:rPr>
          <w:rFonts w:ascii="Times New Roman" w:hAnsi="Times New Roman" w:cs="Times New Roman"/>
        </w:rPr>
      </w:pPr>
      <w:r w:rsidRPr="00597D9D">
        <w:rPr>
          <w:rFonts w:ascii="Times New Roman" w:hAnsi="Times New Roman" w:cs="Times New Roman"/>
        </w:rPr>
        <w:t>Juhatuse liige/CEO</w:t>
      </w:r>
    </w:p>
    <w:p w14:paraId="3A3CEFB5" w14:textId="4CA8477B" w:rsidR="00DC719D" w:rsidRPr="00597D9D" w:rsidRDefault="00F41B6C" w:rsidP="00653E29">
      <w:pPr>
        <w:spacing w:after="0" w:line="240" w:lineRule="auto"/>
        <w:rPr>
          <w:rFonts w:ascii="Times New Roman" w:hAnsi="Times New Roman" w:cs="Times New Roman"/>
        </w:rPr>
      </w:pPr>
      <w:r w:rsidRPr="00597D9D">
        <w:rPr>
          <w:rFonts w:ascii="Times New Roman" w:hAnsi="Times New Roman" w:cs="Times New Roman"/>
        </w:rPr>
        <w:t>EKT Teed OÜ</w:t>
      </w:r>
    </w:p>
    <w:p w14:paraId="0F136E8F" w14:textId="77777777" w:rsidR="00520943" w:rsidRDefault="00520943" w:rsidP="00520943">
      <w:pPr>
        <w:shd w:val="clear" w:color="auto" w:fill="FFFFFF"/>
        <w:spacing w:before="225" w:after="300" w:line="0" w:lineRule="atLeast"/>
        <w:outlineLvl w:val="2"/>
        <w:rPr>
          <w:rFonts w:ascii="Times New Roman" w:eastAsia="Times New Roman" w:hAnsi="Times New Roman" w:cs="Times New Roman"/>
          <w:color w:val="5F656D"/>
          <w:kern w:val="0"/>
          <w:sz w:val="20"/>
          <w:szCs w:val="20"/>
          <w:lang w:eastAsia="et-EE"/>
          <w14:ligatures w14:val="none"/>
        </w:rPr>
      </w:pPr>
    </w:p>
    <w:p w14:paraId="38AAF7BE" w14:textId="77777777" w:rsidR="00520943" w:rsidRPr="00597D9D" w:rsidRDefault="00520943" w:rsidP="00DC719D">
      <w:pPr>
        <w:shd w:val="clear" w:color="auto" w:fill="FFFFFF"/>
        <w:spacing w:before="225" w:after="300" w:line="0" w:lineRule="atLeast"/>
        <w:jc w:val="right"/>
        <w:outlineLvl w:val="2"/>
        <w:rPr>
          <w:rFonts w:ascii="Times New Roman" w:eastAsia="Times New Roman" w:hAnsi="Times New Roman" w:cs="Times New Roman"/>
          <w:color w:val="5F656D"/>
          <w:kern w:val="0"/>
          <w:sz w:val="20"/>
          <w:szCs w:val="20"/>
          <w:lang w:eastAsia="et-EE"/>
          <w14:ligatures w14:val="none"/>
        </w:rPr>
      </w:pPr>
    </w:p>
    <w:p w14:paraId="79B6F06D" w14:textId="77777777" w:rsidR="007D2C07" w:rsidRPr="00597D9D" w:rsidRDefault="007D2C07" w:rsidP="00DC719D">
      <w:pPr>
        <w:shd w:val="clear" w:color="auto" w:fill="FFFFFF"/>
        <w:spacing w:before="225" w:after="300" w:line="0" w:lineRule="atLeast"/>
        <w:jc w:val="right"/>
        <w:outlineLvl w:val="2"/>
        <w:rPr>
          <w:rFonts w:ascii="Times New Roman" w:eastAsia="Times New Roman" w:hAnsi="Times New Roman" w:cs="Times New Roman"/>
          <w:color w:val="5F656D"/>
          <w:kern w:val="0"/>
          <w:sz w:val="20"/>
          <w:szCs w:val="20"/>
          <w:lang w:eastAsia="et-EE"/>
          <w14:ligatures w14:val="none"/>
        </w:rPr>
      </w:pPr>
    </w:p>
    <w:p w14:paraId="46436A8B" w14:textId="77777777" w:rsidR="007D2C07" w:rsidRPr="00597D9D" w:rsidRDefault="007D2C07" w:rsidP="00DC719D">
      <w:pPr>
        <w:shd w:val="clear" w:color="auto" w:fill="FFFFFF"/>
        <w:spacing w:before="225" w:after="300" w:line="0" w:lineRule="atLeast"/>
        <w:jc w:val="right"/>
        <w:outlineLvl w:val="2"/>
        <w:rPr>
          <w:rFonts w:ascii="Times New Roman" w:eastAsia="Times New Roman" w:hAnsi="Times New Roman" w:cs="Times New Roman"/>
          <w:color w:val="5F656D"/>
          <w:kern w:val="0"/>
          <w:sz w:val="20"/>
          <w:szCs w:val="20"/>
          <w:lang w:eastAsia="et-EE"/>
          <w14:ligatures w14:val="none"/>
        </w:rPr>
      </w:pPr>
    </w:p>
    <w:p w14:paraId="4B399AC3" w14:textId="77777777" w:rsidR="008C2333" w:rsidRPr="00597D9D" w:rsidRDefault="008C2333" w:rsidP="00DC719D">
      <w:pPr>
        <w:shd w:val="clear" w:color="auto" w:fill="FFFFFF"/>
        <w:spacing w:before="225" w:after="300" w:line="0" w:lineRule="atLeast"/>
        <w:jc w:val="right"/>
        <w:outlineLvl w:val="2"/>
        <w:rPr>
          <w:rFonts w:ascii="Times New Roman" w:eastAsia="Times New Roman" w:hAnsi="Times New Roman" w:cs="Times New Roman"/>
          <w:color w:val="5F656D"/>
          <w:kern w:val="0"/>
          <w:sz w:val="20"/>
          <w:szCs w:val="20"/>
          <w:lang w:eastAsia="et-EE"/>
          <w14:ligatures w14:val="none"/>
        </w:rPr>
      </w:pPr>
    </w:p>
    <w:p w14:paraId="00341961" w14:textId="77777777" w:rsidR="008C2333" w:rsidRPr="00597D9D" w:rsidRDefault="008C2333" w:rsidP="00FB14C1">
      <w:pPr>
        <w:shd w:val="clear" w:color="auto" w:fill="FFFFFF"/>
        <w:spacing w:before="225" w:after="300" w:line="0" w:lineRule="atLeast"/>
        <w:outlineLvl w:val="2"/>
        <w:rPr>
          <w:rFonts w:ascii="Times New Roman" w:eastAsia="Times New Roman" w:hAnsi="Times New Roman" w:cs="Times New Roman"/>
          <w:color w:val="5F656D"/>
          <w:kern w:val="0"/>
          <w:sz w:val="20"/>
          <w:szCs w:val="20"/>
          <w:lang w:eastAsia="et-EE"/>
          <w14:ligatures w14:val="none"/>
        </w:rPr>
      </w:pPr>
    </w:p>
    <w:p w14:paraId="2A690FD7" w14:textId="02F795E4" w:rsidR="000F3E96" w:rsidRPr="00597D9D" w:rsidRDefault="000F3E96" w:rsidP="00DC719D">
      <w:pPr>
        <w:shd w:val="clear" w:color="auto" w:fill="FFFFFF"/>
        <w:spacing w:before="225" w:after="300" w:line="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292929"/>
          <w:kern w:val="0"/>
          <w:sz w:val="20"/>
          <w:szCs w:val="20"/>
          <w:lang w:eastAsia="et-EE"/>
          <w14:ligatures w14:val="none"/>
        </w:rPr>
      </w:pPr>
      <w:r w:rsidRPr="00597D9D">
        <w:rPr>
          <w:rFonts w:ascii="Times New Roman" w:eastAsia="Times New Roman" w:hAnsi="Times New Roman" w:cs="Times New Roman"/>
          <w:color w:val="5F656D"/>
          <w:kern w:val="0"/>
          <w:sz w:val="20"/>
          <w:szCs w:val="20"/>
          <w:lang w:eastAsia="et-EE"/>
          <w14:ligatures w14:val="none"/>
        </w:rPr>
        <w:t>Artelli tn 15 Tallinn Harjumaa 10621</w:t>
      </w:r>
      <w:r w:rsidRPr="00597D9D">
        <w:rPr>
          <w:rFonts w:ascii="Times New Roman" w:eastAsia="Times New Roman" w:hAnsi="Times New Roman" w:cs="Times New Roman"/>
          <w:color w:val="5F656D"/>
          <w:kern w:val="0"/>
          <w:sz w:val="20"/>
          <w:szCs w:val="20"/>
          <w:lang w:eastAsia="et-EE"/>
          <w14:ligatures w14:val="none"/>
        </w:rPr>
        <w:br/>
        <w:t>Reg nr: 12709519</w:t>
      </w:r>
      <w:r w:rsidRPr="00597D9D">
        <w:rPr>
          <w:rFonts w:ascii="Times New Roman" w:eastAsia="Times New Roman" w:hAnsi="Times New Roman" w:cs="Times New Roman"/>
          <w:color w:val="5F656D"/>
          <w:kern w:val="0"/>
          <w:sz w:val="20"/>
          <w:szCs w:val="20"/>
          <w:lang w:eastAsia="et-EE"/>
          <w14:ligatures w14:val="none"/>
        </w:rPr>
        <w:br/>
        <w:t>Vat nr. EE102480926</w:t>
      </w:r>
    </w:p>
    <w:sectPr w:rsidR="000F3E96" w:rsidRPr="00597D9D" w:rsidSect="00F41B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6C"/>
    <w:rsid w:val="00022BF0"/>
    <w:rsid w:val="000653AB"/>
    <w:rsid w:val="00071FC5"/>
    <w:rsid w:val="00096CB9"/>
    <w:rsid w:val="00097516"/>
    <w:rsid w:val="000D1C8F"/>
    <w:rsid w:val="000D5259"/>
    <w:rsid w:val="000D6954"/>
    <w:rsid w:val="000E6652"/>
    <w:rsid w:val="000F0D37"/>
    <w:rsid w:val="000F3E96"/>
    <w:rsid w:val="000F5716"/>
    <w:rsid w:val="00104450"/>
    <w:rsid w:val="0010527B"/>
    <w:rsid w:val="00134577"/>
    <w:rsid w:val="001368E0"/>
    <w:rsid w:val="00154D56"/>
    <w:rsid w:val="0016032D"/>
    <w:rsid w:val="00161375"/>
    <w:rsid w:val="00174E44"/>
    <w:rsid w:val="00192C15"/>
    <w:rsid w:val="00194A31"/>
    <w:rsid w:val="001B2AB1"/>
    <w:rsid w:val="001C3E08"/>
    <w:rsid w:val="001E4F31"/>
    <w:rsid w:val="001F5F79"/>
    <w:rsid w:val="00220ACD"/>
    <w:rsid w:val="002428A6"/>
    <w:rsid w:val="00243B6D"/>
    <w:rsid w:val="00246B92"/>
    <w:rsid w:val="00251E72"/>
    <w:rsid w:val="00253727"/>
    <w:rsid w:val="00262B77"/>
    <w:rsid w:val="00276B6A"/>
    <w:rsid w:val="00285E38"/>
    <w:rsid w:val="002871C7"/>
    <w:rsid w:val="002E618A"/>
    <w:rsid w:val="00334FBC"/>
    <w:rsid w:val="00341F10"/>
    <w:rsid w:val="00363623"/>
    <w:rsid w:val="00383D11"/>
    <w:rsid w:val="00387A01"/>
    <w:rsid w:val="00396C16"/>
    <w:rsid w:val="003B3057"/>
    <w:rsid w:val="003B30E8"/>
    <w:rsid w:val="003C1300"/>
    <w:rsid w:val="003C6A9B"/>
    <w:rsid w:val="003E17ED"/>
    <w:rsid w:val="003E2D10"/>
    <w:rsid w:val="003E65BB"/>
    <w:rsid w:val="003F4755"/>
    <w:rsid w:val="00413EA7"/>
    <w:rsid w:val="0042061F"/>
    <w:rsid w:val="0042271F"/>
    <w:rsid w:val="004234FC"/>
    <w:rsid w:val="00424471"/>
    <w:rsid w:val="00445564"/>
    <w:rsid w:val="004462D6"/>
    <w:rsid w:val="00461B76"/>
    <w:rsid w:val="00467719"/>
    <w:rsid w:val="004904F9"/>
    <w:rsid w:val="0049182B"/>
    <w:rsid w:val="004B2108"/>
    <w:rsid w:val="004E22D8"/>
    <w:rsid w:val="004E7FA3"/>
    <w:rsid w:val="004F00F1"/>
    <w:rsid w:val="004F0EFA"/>
    <w:rsid w:val="00503EF5"/>
    <w:rsid w:val="00504094"/>
    <w:rsid w:val="00515772"/>
    <w:rsid w:val="00517530"/>
    <w:rsid w:val="00520943"/>
    <w:rsid w:val="005217B0"/>
    <w:rsid w:val="00532867"/>
    <w:rsid w:val="00537508"/>
    <w:rsid w:val="0054562C"/>
    <w:rsid w:val="00550DCA"/>
    <w:rsid w:val="005771E6"/>
    <w:rsid w:val="00582FBD"/>
    <w:rsid w:val="005835ED"/>
    <w:rsid w:val="00590B82"/>
    <w:rsid w:val="00597D9D"/>
    <w:rsid w:val="005A295A"/>
    <w:rsid w:val="005A4808"/>
    <w:rsid w:val="005C3CDE"/>
    <w:rsid w:val="005C5090"/>
    <w:rsid w:val="005C6207"/>
    <w:rsid w:val="005D553E"/>
    <w:rsid w:val="005F2FB0"/>
    <w:rsid w:val="00630017"/>
    <w:rsid w:val="00646F54"/>
    <w:rsid w:val="00650990"/>
    <w:rsid w:val="0065373F"/>
    <w:rsid w:val="00653E29"/>
    <w:rsid w:val="00654FF0"/>
    <w:rsid w:val="006575DA"/>
    <w:rsid w:val="0066790C"/>
    <w:rsid w:val="00680A42"/>
    <w:rsid w:val="006848CB"/>
    <w:rsid w:val="00693A2D"/>
    <w:rsid w:val="006A6F31"/>
    <w:rsid w:val="006B3F9E"/>
    <w:rsid w:val="006B7651"/>
    <w:rsid w:val="006C5FB9"/>
    <w:rsid w:val="006D00DE"/>
    <w:rsid w:val="006D7194"/>
    <w:rsid w:val="006E44EA"/>
    <w:rsid w:val="006F41BD"/>
    <w:rsid w:val="006F7D83"/>
    <w:rsid w:val="00704C12"/>
    <w:rsid w:val="00705407"/>
    <w:rsid w:val="007326BE"/>
    <w:rsid w:val="00744E91"/>
    <w:rsid w:val="00754146"/>
    <w:rsid w:val="0076362B"/>
    <w:rsid w:val="00764734"/>
    <w:rsid w:val="007737FF"/>
    <w:rsid w:val="00774C35"/>
    <w:rsid w:val="00775089"/>
    <w:rsid w:val="00776B60"/>
    <w:rsid w:val="007815C1"/>
    <w:rsid w:val="007C0AA9"/>
    <w:rsid w:val="007D2C07"/>
    <w:rsid w:val="007E031E"/>
    <w:rsid w:val="007E0B7A"/>
    <w:rsid w:val="00802E10"/>
    <w:rsid w:val="00810900"/>
    <w:rsid w:val="00830522"/>
    <w:rsid w:val="00832D73"/>
    <w:rsid w:val="008339CA"/>
    <w:rsid w:val="00833F69"/>
    <w:rsid w:val="00837DDE"/>
    <w:rsid w:val="008477A7"/>
    <w:rsid w:val="00862E19"/>
    <w:rsid w:val="00863EC0"/>
    <w:rsid w:val="00880079"/>
    <w:rsid w:val="00880CBA"/>
    <w:rsid w:val="008A706B"/>
    <w:rsid w:val="008A783B"/>
    <w:rsid w:val="008B19B3"/>
    <w:rsid w:val="008C2333"/>
    <w:rsid w:val="008D2B5B"/>
    <w:rsid w:val="008E3DF6"/>
    <w:rsid w:val="008F5FDB"/>
    <w:rsid w:val="008F6A5F"/>
    <w:rsid w:val="00932C4E"/>
    <w:rsid w:val="0093446A"/>
    <w:rsid w:val="0093742D"/>
    <w:rsid w:val="00941DDC"/>
    <w:rsid w:val="00971B97"/>
    <w:rsid w:val="00972EE7"/>
    <w:rsid w:val="00975F98"/>
    <w:rsid w:val="00996653"/>
    <w:rsid w:val="009A3BE4"/>
    <w:rsid w:val="009A7E6A"/>
    <w:rsid w:val="009C1A8D"/>
    <w:rsid w:val="009C36C1"/>
    <w:rsid w:val="009D626F"/>
    <w:rsid w:val="009E4F2F"/>
    <w:rsid w:val="00A3038C"/>
    <w:rsid w:val="00A34A91"/>
    <w:rsid w:val="00A406D4"/>
    <w:rsid w:val="00A80B4C"/>
    <w:rsid w:val="00A91063"/>
    <w:rsid w:val="00A96752"/>
    <w:rsid w:val="00A97410"/>
    <w:rsid w:val="00AB1C45"/>
    <w:rsid w:val="00AB4066"/>
    <w:rsid w:val="00AC6296"/>
    <w:rsid w:val="00AF6CAF"/>
    <w:rsid w:val="00B03410"/>
    <w:rsid w:val="00B04AFF"/>
    <w:rsid w:val="00B05533"/>
    <w:rsid w:val="00B200D5"/>
    <w:rsid w:val="00B41B97"/>
    <w:rsid w:val="00B4264D"/>
    <w:rsid w:val="00B471E9"/>
    <w:rsid w:val="00B52A8C"/>
    <w:rsid w:val="00B717B8"/>
    <w:rsid w:val="00B844D6"/>
    <w:rsid w:val="00B934B3"/>
    <w:rsid w:val="00BB3735"/>
    <w:rsid w:val="00BD7510"/>
    <w:rsid w:val="00C106AB"/>
    <w:rsid w:val="00C21F52"/>
    <w:rsid w:val="00C22881"/>
    <w:rsid w:val="00C260A5"/>
    <w:rsid w:val="00C27550"/>
    <w:rsid w:val="00C62A35"/>
    <w:rsid w:val="00C74A26"/>
    <w:rsid w:val="00C805A4"/>
    <w:rsid w:val="00C83E6C"/>
    <w:rsid w:val="00C851B9"/>
    <w:rsid w:val="00C92BAF"/>
    <w:rsid w:val="00C95FDB"/>
    <w:rsid w:val="00C968AD"/>
    <w:rsid w:val="00C96D68"/>
    <w:rsid w:val="00CC6D72"/>
    <w:rsid w:val="00CD405E"/>
    <w:rsid w:val="00CF364C"/>
    <w:rsid w:val="00D1543D"/>
    <w:rsid w:val="00D25FD0"/>
    <w:rsid w:val="00D26EE7"/>
    <w:rsid w:val="00D46BFD"/>
    <w:rsid w:val="00D61EBD"/>
    <w:rsid w:val="00D90637"/>
    <w:rsid w:val="00D94CB9"/>
    <w:rsid w:val="00DB47F3"/>
    <w:rsid w:val="00DC08F4"/>
    <w:rsid w:val="00DC719D"/>
    <w:rsid w:val="00DC7C0C"/>
    <w:rsid w:val="00DD0A42"/>
    <w:rsid w:val="00DD4E9D"/>
    <w:rsid w:val="00E122DD"/>
    <w:rsid w:val="00E14D77"/>
    <w:rsid w:val="00E3332A"/>
    <w:rsid w:val="00E34B7F"/>
    <w:rsid w:val="00E37A99"/>
    <w:rsid w:val="00E65F68"/>
    <w:rsid w:val="00E7444B"/>
    <w:rsid w:val="00E76292"/>
    <w:rsid w:val="00E77462"/>
    <w:rsid w:val="00E840E3"/>
    <w:rsid w:val="00E96B2E"/>
    <w:rsid w:val="00EA10F0"/>
    <w:rsid w:val="00EC6D5D"/>
    <w:rsid w:val="00EE0BBF"/>
    <w:rsid w:val="00EF4E98"/>
    <w:rsid w:val="00EF5DE4"/>
    <w:rsid w:val="00F06557"/>
    <w:rsid w:val="00F41B6C"/>
    <w:rsid w:val="00F524E7"/>
    <w:rsid w:val="00F5667C"/>
    <w:rsid w:val="00F6398D"/>
    <w:rsid w:val="00F63CD0"/>
    <w:rsid w:val="00F646D1"/>
    <w:rsid w:val="00F65DBD"/>
    <w:rsid w:val="00F8176B"/>
    <w:rsid w:val="00F83E53"/>
    <w:rsid w:val="00F93E8B"/>
    <w:rsid w:val="00FA63D7"/>
    <w:rsid w:val="00FB14C1"/>
    <w:rsid w:val="00FB310C"/>
    <w:rsid w:val="00FC2154"/>
    <w:rsid w:val="00FC6E57"/>
    <w:rsid w:val="00FE1A0C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0AEA"/>
  <w15:chartTrackingRefBased/>
  <w15:docId w15:val="{7D73F780-9CFA-404A-932A-4A0D6E92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B6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833F69"/>
    <w:pPr>
      <w:spacing w:after="0" w:line="240" w:lineRule="auto"/>
      <w:jc w:val="both"/>
    </w:pPr>
    <w:rPr>
      <w:rFonts w:ascii="Arial" w:eastAsia="Times New Roman" w:hAnsi="Arial" w:cs="Arial"/>
      <w:kern w:val="0"/>
      <w:sz w:val="22"/>
      <w14:ligatures w14:val="none"/>
    </w:rPr>
  </w:style>
  <w:style w:type="character" w:customStyle="1" w:styleId="BodyTextChar">
    <w:name w:val="Body Text Char"/>
    <w:basedOn w:val="DefaultParagraphFont"/>
    <w:link w:val="BodyText"/>
    <w:rsid w:val="00833F69"/>
    <w:rPr>
      <w:rFonts w:ascii="Arial" w:eastAsia="Times New Roman" w:hAnsi="Arial" w:cs="Arial"/>
      <w:kern w:val="0"/>
      <w:sz w:val="22"/>
      <w14:ligatures w14:val="none"/>
    </w:rPr>
  </w:style>
  <w:style w:type="table" w:styleId="TableGrid">
    <w:name w:val="Table Grid"/>
    <w:basedOn w:val="TableNormal"/>
    <w:uiPriority w:val="39"/>
    <w:rsid w:val="00F65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3BCB3200DB874891DE5EBF8ACB51C5" ma:contentTypeVersion="4" ma:contentTypeDescription="Loo uus dokument" ma:contentTypeScope="" ma:versionID="ec1464adc258abb7c19f5758feb639fb">
  <xsd:schema xmlns:xsd="http://www.w3.org/2001/XMLSchema" xmlns:xs="http://www.w3.org/2001/XMLSchema" xmlns:p="http://schemas.microsoft.com/office/2006/metadata/properties" xmlns:ns2="2490345f-66bd-4ca8-b749-db686a03c877" targetNamespace="http://schemas.microsoft.com/office/2006/metadata/properties" ma:root="true" ma:fieldsID="290ce01b8fcc0ebf14486d84b3580e6d" ns2:_="">
    <xsd:import namespace="2490345f-66bd-4ca8-b749-db686a03c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0345f-66bd-4ca8-b749-db686a03c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CB9567-34AC-426A-B457-E02DED4C3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0345f-66bd-4ca8-b749-db686a03c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44C48-5F49-416C-91BF-4CBF8B74D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3596D-BFCC-4B98-A743-F36F748370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Põld</dc:creator>
  <cp:keywords/>
  <dc:description/>
  <cp:lastModifiedBy>Kelli Põld</cp:lastModifiedBy>
  <cp:revision>2</cp:revision>
  <dcterms:created xsi:type="dcterms:W3CDTF">2025-10-17T09:12:00Z</dcterms:created>
  <dcterms:modified xsi:type="dcterms:W3CDTF">2025-10-17T09:12:00Z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0x010100163BCB3200DB874891DE5EBF8ACB51C5</vt:lpwstr>
  </property>
</Properties>
</file>